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3F" w:rsidRPr="00882D3F" w:rsidRDefault="00882D3F" w:rsidP="00882D3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82D3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  <w:t>Harmonogram </w:t>
      </w:r>
      <w:r w:rsidRPr="00882D3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  <w:br/>
      </w:r>
      <w:r w:rsidRPr="00882D3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  <w:br/>
        <w:t>Zebrań Grup Członkowskich</w:t>
      </w:r>
      <w:r w:rsidRPr="00882D3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  <w:br/>
      </w:r>
      <w:r w:rsidRPr="00882D3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  <w:br/>
        <w:t>Banku Spółdzielczego w Łańcucie w</w:t>
      </w:r>
      <w:bookmarkStart w:id="0" w:name="_GoBack"/>
      <w:bookmarkEnd w:id="0"/>
      <w:r w:rsidRPr="00882D3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  <w:t xml:space="preserve"> 2015 roku</w:t>
      </w:r>
      <w:r w:rsidRPr="00882D3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</w:r>
      <w:r w:rsidRPr="00882D3F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</w:r>
      <w:r w:rsidRPr="00882D3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93"/>
        <w:gridCol w:w="1770"/>
        <w:gridCol w:w="1577"/>
        <w:gridCol w:w="1362"/>
      </w:tblGrid>
      <w:tr w:rsidR="00882D3F" w:rsidRPr="00882D3F" w:rsidTr="00882D3F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D3F" w:rsidRPr="00882D3F" w:rsidRDefault="00882D3F" w:rsidP="00882D3F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 </w:t>
            </w:r>
            <w:r w:rsidRPr="00882D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Miejscowość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D3F" w:rsidRPr="00882D3F" w:rsidRDefault="00882D3F" w:rsidP="00882D3F">
            <w:pPr>
              <w:spacing w:before="120" w:after="24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 </w:t>
            </w:r>
            <w:r w:rsidRPr="00882D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Lokal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D3F" w:rsidRPr="00882D3F" w:rsidRDefault="00882D3F" w:rsidP="00882D3F">
            <w:pPr>
              <w:spacing w:before="120" w:after="24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 </w:t>
            </w:r>
            <w:r w:rsidRPr="00882D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Termin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D3F" w:rsidRPr="00882D3F" w:rsidRDefault="00882D3F" w:rsidP="00882D3F">
            <w:pPr>
              <w:spacing w:before="120" w:after="24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 </w:t>
            </w:r>
            <w:r w:rsidRPr="00882D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Godzina</w:t>
            </w:r>
          </w:p>
        </w:tc>
      </w:tr>
      <w:tr w:rsidR="00882D3F" w:rsidRPr="00882D3F" w:rsidTr="00882D3F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D3F" w:rsidRPr="00882D3F" w:rsidRDefault="00882D3F" w:rsidP="00882D3F">
            <w:pPr>
              <w:spacing w:before="120" w:after="24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82D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Albigowa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D3F" w:rsidRPr="00882D3F" w:rsidRDefault="00882D3F" w:rsidP="00882D3F">
            <w:pPr>
              <w:spacing w:before="120" w:after="24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 </w:t>
            </w:r>
            <w:r w:rsidRPr="00882D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GOK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D3F" w:rsidRPr="00882D3F" w:rsidRDefault="00882D3F" w:rsidP="00882D3F">
            <w:pPr>
              <w:spacing w:before="120" w:after="24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 </w:t>
            </w:r>
            <w:r w:rsidRPr="00882D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20.04.2015 r.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D3F" w:rsidRPr="00882D3F" w:rsidRDefault="00882D3F" w:rsidP="00882D3F">
            <w:pPr>
              <w:spacing w:before="120" w:after="24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 </w:t>
            </w:r>
            <w:r w:rsidRPr="00882D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15:00</w:t>
            </w:r>
          </w:p>
        </w:tc>
      </w:tr>
      <w:tr w:rsidR="00882D3F" w:rsidRPr="00882D3F" w:rsidTr="00882D3F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D3F" w:rsidRPr="00882D3F" w:rsidRDefault="00882D3F" w:rsidP="00882D3F">
            <w:pPr>
              <w:spacing w:before="100" w:beforeAutospacing="1" w:after="24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 </w:t>
            </w:r>
          </w:p>
          <w:p w:rsidR="00882D3F" w:rsidRPr="00882D3F" w:rsidRDefault="00882D3F" w:rsidP="00882D3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Handzlówka</w:t>
            </w:r>
            <w:r w:rsidRPr="00882D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882D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D3F" w:rsidRPr="00882D3F" w:rsidRDefault="00882D3F" w:rsidP="00882D3F">
            <w:pPr>
              <w:spacing w:before="120" w:after="24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82D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Świetlica </w:t>
            </w:r>
            <w:r w:rsidRPr="00882D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882D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w Centrum Kultury</w:t>
            </w:r>
            <w:r w:rsidRPr="00882D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882D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w Handzlówce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D3F" w:rsidRPr="00882D3F" w:rsidRDefault="00882D3F" w:rsidP="00882D3F">
            <w:pPr>
              <w:spacing w:before="100" w:beforeAutospacing="1" w:after="24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 </w:t>
            </w:r>
          </w:p>
          <w:p w:rsidR="00882D3F" w:rsidRPr="00882D3F" w:rsidRDefault="00882D3F" w:rsidP="00882D3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21.04.2015 r.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D3F" w:rsidRPr="00882D3F" w:rsidRDefault="00882D3F" w:rsidP="00882D3F">
            <w:pPr>
              <w:spacing w:before="100" w:beforeAutospacing="1" w:after="24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 </w:t>
            </w:r>
          </w:p>
          <w:p w:rsidR="00882D3F" w:rsidRPr="00882D3F" w:rsidRDefault="00882D3F" w:rsidP="00882D3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15:00</w:t>
            </w:r>
          </w:p>
        </w:tc>
      </w:tr>
      <w:tr w:rsidR="00882D3F" w:rsidRPr="00882D3F" w:rsidTr="00882D3F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D3F" w:rsidRPr="00882D3F" w:rsidRDefault="00882D3F" w:rsidP="00882D3F">
            <w:pPr>
              <w:spacing w:before="120" w:after="24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82D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 </w:t>
            </w:r>
            <w:r w:rsidRPr="00882D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miasto Łańcut,</w:t>
            </w: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br/>
            </w: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br/>
              <w:t xml:space="preserve">Kosina, </w:t>
            </w:r>
            <w:proofErr w:type="spellStart"/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Rogóżno</w:t>
            </w:r>
            <w:proofErr w:type="spellEnd"/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 xml:space="preserve">, Głuchów, Sonina, Wysoka, Kraczkowa, Cierpisz, Czarna, Krzemienica, Med. Głogowska. Med. Łańcucka, Zalesie, Pogwizdów, Dąbrówki, Rzeszów, Kraków, Przeworsk, </w:t>
            </w:r>
            <w:proofErr w:type="spellStart"/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Sietesz</w:t>
            </w:r>
            <w:proofErr w:type="spellEnd"/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, Markowa, Wola Mała, Wola Dalsza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D3F" w:rsidRPr="00882D3F" w:rsidRDefault="00882D3F" w:rsidP="00882D3F">
            <w:pPr>
              <w:spacing w:before="120" w:after="24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 </w:t>
            </w:r>
            <w:r w:rsidRPr="00882D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882D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882D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882D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  </w:t>
            </w:r>
            <w:r w:rsidRPr="00882D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BS Łańcut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D3F" w:rsidRPr="00882D3F" w:rsidRDefault="00882D3F" w:rsidP="00882D3F">
            <w:pPr>
              <w:spacing w:before="120" w:after="24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 </w:t>
            </w:r>
            <w:r w:rsidRPr="00882D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882D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 </w:t>
            </w:r>
            <w:r w:rsidRPr="00882D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882D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  </w:t>
            </w:r>
            <w:r w:rsidRPr="00882D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23.04.2015 r.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D3F" w:rsidRPr="00882D3F" w:rsidRDefault="00882D3F" w:rsidP="00882D3F">
            <w:pPr>
              <w:spacing w:before="120" w:after="24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 </w:t>
            </w:r>
            <w:r w:rsidRPr="00882D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882D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 </w:t>
            </w:r>
            <w:r w:rsidRPr="00882D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882D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  </w:t>
            </w:r>
            <w:r w:rsidRPr="00882D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15:00</w:t>
            </w:r>
          </w:p>
        </w:tc>
      </w:tr>
      <w:tr w:rsidR="00882D3F" w:rsidRPr="00882D3F" w:rsidTr="00882D3F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D3F" w:rsidRPr="00882D3F" w:rsidRDefault="00882D3F" w:rsidP="00882D3F">
            <w:pPr>
              <w:spacing w:before="120" w:after="24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 </w:t>
            </w:r>
            <w:r w:rsidRPr="00882D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Białobrzegi,</w:t>
            </w:r>
            <w:r w:rsidRPr="00882D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882D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Budy Łańcuckie Prawe i Lewe, Korniaktów Północny i Południowy, Dębina, Wola Dalsza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D3F" w:rsidRPr="00882D3F" w:rsidRDefault="00882D3F" w:rsidP="00882D3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 </w:t>
            </w:r>
          </w:p>
          <w:p w:rsidR="00882D3F" w:rsidRPr="00882D3F" w:rsidRDefault="00882D3F" w:rsidP="00882D3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Budynek Oddziału Banku w Białobrzegach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D3F" w:rsidRPr="00882D3F" w:rsidRDefault="00882D3F" w:rsidP="00882D3F">
            <w:pPr>
              <w:spacing w:before="100" w:beforeAutospacing="1" w:after="24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 </w:t>
            </w:r>
          </w:p>
          <w:p w:rsidR="00882D3F" w:rsidRPr="00882D3F" w:rsidRDefault="00882D3F" w:rsidP="00882D3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22.04.2015 r.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D3F" w:rsidRPr="00882D3F" w:rsidRDefault="00882D3F" w:rsidP="00882D3F">
            <w:pPr>
              <w:spacing w:before="100" w:beforeAutospacing="1" w:after="24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 </w:t>
            </w:r>
          </w:p>
          <w:p w:rsidR="00882D3F" w:rsidRPr="00882D3F" w:rsidRDefault="00882D3F" w:rsidP="00882D3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16:00</w:t>
            </w:r>
          </w:p>
        </w:tc>
      </w:tr>
      <w:tr w:rsidR="00882D3F" w:rsidRPr="00882D3F" w:rsidTr="00882D3F">
        <w:trPr>
          <w:tblCellSpacing w:w="0" w:type="dxa"/>
        </w:trPr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D3F" w:rsidRPr="00882D3F" w:rsidRDefault="00882D3F" w:rsidP="00882D3F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 </w:t>
            </w:r>
            <w:r w:rsidRPr="00882D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Gać,</w:t>
            </w:r>
            <w:r w:rsidRPr="00882D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882D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Ostrów, Mikulice, Wolica, Białoboki, Dębów</w:t>
            </w:r>
            <w:r w:rsidRPr="00882D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882D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D3F" w:rsidRPr="00882D3F" w:rsidRDefault="00882D3F" w:rsidP="00882D3F">
            <w:pPr>
              <w:spacing w:before="120" w:after="24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 </w:t>
            </w:r>
            <w:r w:rsidRPr="00882D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Pizzeria </w:t>
            </w:r>
            <w:r w:rsidRPr="00882D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882D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CORLEONE</w:t>
            </w:r>
            <w:r w:rsidRPr="00882D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882D3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w Gaci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D3F" w:rsidRPr="00882D3F" w:rsidRDefault="00882D3F" w:rsidP="00882D3F">
            <w:pPr>
              <w:spacing w:before="100" w:beforeAutospacing="1" w:after="24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 </w:t>
            </w:r>
          </w:p>
          <w:p w:rsidR="00882D3F" w:rsidRPr="00882D3F" w:rsidRDefault="00882D3F" w:rsidP="00882D3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21.04.2015 r.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2D3F" w:rsidRPr="00882D3F" w:rsidRDefault="00882D3F" w:rsidP="00882D3F">
            <w:pPr>
              <w:spacing w:before="100" w:beforeAutospacing="1" w:after="24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 </w:t>
            </w:r>
          </w:p>
          <w:p w:rsidR="00882D3F" w:rsidRPr="00882D3F" w:rsidRDefault="00882D3F" w:rsidP="00882D3F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882D3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10:00</w:t>
            </w:r>
          </w:p>
        </w:tc>
      </w:tr>
    </w:tbl>
    <w:p w:rsidR="00882D3F" w:rsidRPr="00882D3F" w:rsidRDefault="00882D3F" w:rsidP="00882D3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882D3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  <w:t> </w:t>
      </w:r>
    </w:p>
    <w:p w:rsidR="00C54947" w:rsidRDefault="00C54947"/>
    <w:sectPr w:rsidR="00C54947" w:rsidSect="00DE0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2D3F"/>
    <w:rsid w:val="00882D3F"/>
    <w:rsid w:val="00C54947"/>
    <w:rsid w:val="00C7360C"/>
    <w:rsid w:val="00DE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Nazimek</dc:creator>
  <cp:lastModifiedBy>adam.ciesla</cp:lastModifiedBy>
  <cp:revision>2</cp:revision>
  <dcterms:created xsi:type="dcterms:W3CDTF">2015-05-18T12:04:00Z</dcterms:created>
  <dcterms:modified xsi:type="dcterms:W3CDTF">2015-05-18T12:04:00Z</dcterms:modified>
</cp:coreProperties>
</file>